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30E89" w:rsidR="00061896" w:rsidRPr="005F4693" w:rsidRDefault="008F4C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E3FF61" w:rsidR="00061896" w:rsidRPr="00E407AC" w:rsidRDefault="008F4C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62FF" w:rsidR="00FC15B4" w:rsidRPr="00D11D17" w:rsidRDefault="008F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81DE" w:rsidR="00FC15B4" w:rsidRPr="00D11D17" w:rsidRDefault="008F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2905" w:rsidR="00FC15B4" w:rsidRPr="00D11D17" w:rsidRDefault="008F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94F2" w:rsidR="00FC15B4" w:rsidRPr="00D11D17" w:rsidRDefault="008F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1940" w:rsidR="00FC15B4" w:rsidRPr="00D11D17" w:rsidRDefault="008F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1A6E" w:rsidR="00FC15B4" w:rsidRPr="00D11D17" w:rsidRDefault="008F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74DF" w:rsidR="00FC15B4" w:rsidRPr="00D11D17" w:rsidRDefault="008F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2AD2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8823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571B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9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D3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84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C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BC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1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4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6FE7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D1A8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5759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5D92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B449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1BB7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CE5A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65C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C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0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17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20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43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8E1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4EC4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C0F2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BDBE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D97B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850F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09BD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CFB5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B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FAC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9AE04" w:rsidR="00DE76F3" w:rsidRPr="0026478E" w:rsidRDefault="008F4C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Hanukkah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4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98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F05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5D1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3A4E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129F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BCDC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633C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B70C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A8AE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EB7C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6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C0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30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12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884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8C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0E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6E25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8C92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BA27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DF89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4EB3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4179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6BED" w:rsidR="009A6C64" w:rsidRPr="00C2583D" w:rsidRDefault="008F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70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039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566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E78BA2" w:rsidR="00DE76F3" w:rsidRPr="0026478E" w:rsidRDefault="008F4C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Tenth of Tevet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B45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15A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9F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4C1A" w:rsidRDefault="008F4C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4C1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