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341533" w:rsidR="00061896" w:rsidRPr="005F4693" w:rsidRDefault="00E562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7B6C5" w:rsidR="00061896" w:rsidRPr="00E407AC" w:rsidRDefault="00E562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882A" w:rsidR="00FC15B4" w:rsidRPr="00D11D17" w:rsidRDefault="00E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3EC7" w:rsidR="00FC15B4" w:rsidRPr="00D11D17" w:rsidRDefault="00E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DE2A" w:rsidR="00FC15B4" w:rsidRPr="00D11D17" w:rsidRDefault="00E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B8AE" w:rsidR="00FC15B4" w:rsidRPr="00D11D17" w:rsidRDefault="00E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3552" w:rsidR="00FC15B4" w:rsidRPr="00D11D17" w:rsidRDefault="00E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EF38" w:rsidR="00FC15B4" w:rsidRPr="00D11D17" w:rsidRDefault="00E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28BB" w:rsidR="00FC15B4" w:rsidRPr="00D11D17" w:rsidRDefault="00E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3E16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FCB4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C307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8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5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4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24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24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E2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BC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C4BD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8937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83C9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FBB9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2AC9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6B1F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0515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6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5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4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73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FF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1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53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A24C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EC3A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14FD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9488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22FF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F7BD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1F8D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9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2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3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BB76D1" w:rsidR="00DE76F3" w:rsidRPr="0026478E" w:rsidRDefault="00E56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0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22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5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DE6A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5EFD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31BF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FEFB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EE4F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9566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648F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7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B8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23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D3C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1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E3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62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9EAD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836D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D694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CFE2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DE87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3876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EA0C" w:rsidR="009A6C64" w:rsidRPr="00C2583D" w:rsidRDefault="00E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0A4FB3" w:rsidR="00DE76F3" w:rsidRPr="0026478E" w:rsidRDefault="00E56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E8D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3E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AA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5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B9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68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62B0" w:rsidRDefault="00E562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5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