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EA794" w:rsidR="00061896" w:rsidRPr="005F4693" w:rsidRDefault="00E119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7EB0E" w:rsidR="00061896" w:rsidRPr="00E407AC" w:rsidRDefault="00E119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1650" w:rsidR="00FC15B4" w:rsidRPr="00D11D17" w:rsidRDefault="00E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7DF1" w:rsidR="00FC15B4" w:rsidRPr="00D11D17" w:rsidRDefault="00E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CBE5" w:rsidR="00FC15B4" w:rsidRPr="00D11D17" w:rsidRDefault="00E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A58" w:rsidR="00FC15B4" w:rsidRPr="00D11D17" w:rsidRDefault="00E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A33F" w:rsidR="00FC15B4" w:rsidRPr="00D11D17" w:rsidRDefault="00E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2BD7" w:rsidR="00FC15B4" w:rsidRPr="00D11D17" w:rsidRDefault="00E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6A2B" w:rsidR="00FC15B4" w:rsidRPr="00D11D17" w:rsidRDefault="00E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13E4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269A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7134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7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5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7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A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6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6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9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888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DB71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14A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330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3E5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DB6F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9534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5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E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6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8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5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0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4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9A77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3492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C37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D3B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3FAA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E294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55C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F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9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7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C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1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2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9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74E6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2876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DDB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5AB5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4500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A4E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2368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A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F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3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C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4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9B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1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B3A2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30E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E8FC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D62F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69F6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354D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902B" w:rsidR="009A6C64" w:rsidRPr="00C2583D" w:rsidRDefault="00E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D44AC" w:rsidR="00DE76F3" w:rsidRPr="0026478E" w:rsidRDefault="00E119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49EB66" w:rsidR="00DE76F3" w:rsidRPr="0026478E" w:rsidRDefault="00E119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E1C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5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4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E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0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190B" w:rsidRDefault="00E119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17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