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293E1" w:rsidR="00061896" w:rsidRPr="005F4693" w:rsidRDefault="00BA0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150AB" w:rsidR="00061896" w:rsidRPr="00E407AC" w:rsidRDefault="00BA0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E12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2E1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999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AE9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A69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2D7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667" w:rsidR="00FC15B4" w:rsidRPr="00D11D17" w:rsidRDefault="00BA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A0C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FA0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559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8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7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2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C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5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5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A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31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507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AFA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449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CE4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2C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BEC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D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8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C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5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E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F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1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DA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C6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B6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450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B90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5EA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081C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0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1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6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7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3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B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0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B72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CD3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ED6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6DC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258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FAE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657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8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1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4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E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5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0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A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BBC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6FE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0C7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D2A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45A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69B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987" w:rsidR="009A6C64" w:rsidRPr="00C2583D" w:rsidRDefault="00BA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8A643" w:rsidR="00DE76F3" w:rsidRPr="0026478E" w:rsidRDefault="00BA0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1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0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C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F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4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E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497" w:rsidRDefault="00BA0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