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1D488" w:rsidR="00061896" w:rsidRPr="005F4693" w:rsidRDefault="00686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69944" w:rsidR="00061896" w:rsidRPr="00E407AC" w:rsidRDefault="00686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AF4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075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4A8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245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DD2A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09E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147" w:rsidR="00FC15B4" w:rsidRPr="00D11D17" w:rsidRDefault="006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AE0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4C7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7CC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8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5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D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C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0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C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3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4A6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85C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39E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772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420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395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FCE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D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8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D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7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C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6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A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8D6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16D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58B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C13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55E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C46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82C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0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6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1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7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D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D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2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335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1D8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67C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A6D5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2F09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C9A0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CA7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4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6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D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7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A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6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F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214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3F9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D90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A5D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8A2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00F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CC9" w:rsidR="009A6C64" w:rsidRPr="00C2583D" w:rsidRDefault="006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DDFC9" w:rsidR="00DE76F3" w:rsidRPr="0026478E" w:rsidRDefault="00686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A4750F" w:rsidR="00DE76F3" w:rsidRPr="0026478E" w:rsidRDefault="00686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B2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6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F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D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7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B1F" w:rsidRDefault="00686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