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B3A48" w:rsidR="00061896" w:rsidRPr="005F4693" w:rsidRDefault="00111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9ACD8" w:rsidR="00061896" w:rsidRPr="00E407AC" w:rsidRDefault="00111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C27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D33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FE6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797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ACB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3F3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23C" w:rsidR="00FC15B4" w:rsidRPr="00D11D17" w:rsidRDefault="001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A30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7BD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42C3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2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9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4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2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4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7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6F5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4BE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3DC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916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730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45A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570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7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2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5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42136" w:rsidR="00DE76F3" w:rsidRPr="0026478E" w:rsidRDefault="00111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8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6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7B3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91D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3DC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70D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680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023D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822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4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9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F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9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E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8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C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D9F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134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B45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6DA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923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34A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0B1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3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D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8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4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2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3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D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8E3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57D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9F0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E4E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C0F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726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E3A" w:rsidR="009A6C64" w:rsidRPr="00C2583D" w:rsidRDefault="001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55F32" w:rsidR="00DE76F3" w:rsidRPr="0026478E" w:rsidRDefault="00111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95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1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E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1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1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5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ED0" w:rsidRDefault="00111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11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