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195FE" w:rsidR="00061896" w:rsidRPr="005F4693" w:rsidRDefault="00026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40253" w:rsidR="00061896" w:rsidRPr="00E407AC" w:rsidRDefault="00026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95A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232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026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2D2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F4F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795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C14" w:rsidR="00FC15B4" w:rsidRPr="00D11D17" w:rsidRDefault="000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6ED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422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F6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7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B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E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C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7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3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B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6B1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F07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D3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086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F6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10C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DF8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9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6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9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5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6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5CA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0EB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682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E6D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1C9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D7A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DD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3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F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D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5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3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8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D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D8A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A14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687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998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117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F42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D11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2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B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1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5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E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A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3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5D7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22F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CAE4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F2F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BE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F63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4F6" w:rsidR="009A6C64" w:rsidRPr="00C2583D" w:rsidRDefault="000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AF931" w:rsidR="00DE76F3" w:rsidRPr="0026478E" w:rsidRDefault="00026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09B750" w:rsidR="00DE76F3" w:rsidRPr="0026478E" w:rsidRDefault="00026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007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F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8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3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8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09E" w:rsidRDefault="00026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9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