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F3BF8" w:rsidR="00061896" w:rsidRPr="005F4693" w:rsidRDefault="00302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FA85D" w:rsidR="00061896" w:rsidRPr="00E407AC" w:rsidRDefault="00302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B251" w:rsidR="00FC15B4" w:rsidRPr="00D11D17" w:rsidRDefault="003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1925" w:rsidR="00FC15B4" w:rsidRPr="00D11D17" w:rsidRDefault="003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1D7B" w:rsidR="00FC15B4" w:rsidRPr="00D11D17" w:rsidRDefault="003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F67A" w:rsidR="00FC15B4" w:rsidRPr="00D11D17" w:rsidRDefault="003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69FC" w:rsidR="00FC15B4" w:rsidRPr="00D11D17" w:rsidRDefault="003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B19D" w:rsidR="00FC15B4" w:rsidRPr="00D11D17" w:rsidRDefault="003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2450" w:rsidR="00FC15B4" w:rsidRPr="00D11D17" w:rsidRDefault="003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6372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4F79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E852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D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4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4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B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C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5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0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9413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1640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5CE6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88F4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DB48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34CD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D1FC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F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5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1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A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4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D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C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C008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D2FC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F140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00F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4F74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DD3D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9652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0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8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E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0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8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4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1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867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6E01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D6DF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848D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9E83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53BE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CE48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B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3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9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9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B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B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E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3561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DCB6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8FF1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72D0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41DF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D0B3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4C67" w:rsidR="009A6C64" w:rsidRPr="00C2583D" w:rsidRDefault="003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85CAA" w:rsidR="00DE76F3" w:rsidRPr="0026478E" w:rsidRDefault="00302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80E5F0" w:rsidR="00DE76F3" w:rsidRPr="0026478E" w:rsidRDefault="00302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1BA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A0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5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C5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C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2A51" w:rsidRDefault="00302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5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