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6862F" w:rsidR="00061896" w:rsidRPr="005F4693" w:rsidRDefault="00B86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3AF0A" w:rsidR="00061896" w:rsidRPr="00E407AC" w:rsidRDefault="00B86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567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F13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5D2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F5A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2CD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59A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42D" w:rsidR="00FC15B4" w:rsidRPr="00D11D17" w:rsidRDefault="00B8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458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B06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E5F3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2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0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8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5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9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9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A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C3B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959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F75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509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CC3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60E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127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9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3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A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6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C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E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6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86C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B93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582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9D8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D0F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0CC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51E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C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E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E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F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3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7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8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37A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71E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474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EE3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365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0DF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631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0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3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D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1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3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2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E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12D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28C8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C68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4B8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3D50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136F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492C" w:rsidR="009A6C64" w:rsidRPr="00C2583D" w:rsidRDefault="00B8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BA20A" w:rsidR="00DE76F3" w:rsidRPr="0026478E" w:rsidRDefault="00B86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6D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A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2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3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8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8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0F3" w:rsidRDefault="00B86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