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422B9" w:rsidR="00061896" w:rsidRPr="005F4693" w:rsidRDefault="006E4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A5270" w:rsidR="00061896" w:rsidRPr="00E407AC" w:rsidRDefault="006E4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363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76F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7FD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5181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BCC7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31BB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DD0" w:rsidR="00FC15B4" w:rsidRPr="00D11D17" w:rsidRDefault="006E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59C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9A62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87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D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E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5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5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1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D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9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C8F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CF2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43C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37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D3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B7F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D7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E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A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4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B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1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9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9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BA3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7C5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F18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8E6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3F6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897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93B4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2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8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B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B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D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6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277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046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96B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B8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BF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5F0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2FD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0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5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5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0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7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5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D33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4BB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521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D29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8AA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03F5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312" w:rsidR="009A6C64" w:rsidRPr="00C2583D" w:rsidRDefault="006E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55BEC" w:rsidR="00DE76F3" w:rsidRPr="0026478E" w:rsidRDefault="006E4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0B2C7E" w:rsidR="00DE76F3" w:rsidRPr="0026478E" w:rsidRDefault="006E4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59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1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0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16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63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C6D" w:rsidRDefault="006E4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