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987B16" w:rsidR="00061896" w:rsidRPr="005F4693" w:rsidRDefault="008511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11274" w:rsidR="00061896" w:rsidRPr="00E407AC" w:rsidRDefault="008511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6701" w:rsidR="00FC15B4" w:rsidRPr="00D11D17" w:rsidRDefault="0085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7E9C" w:rsidR="00FC15B4" w:rsidRPr="00D11D17" w:rsidRDefault="0085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0CAB" w:rsidR="00FC15B4" w:rsidRPr="00D11D17" w:rsidRDefault="0085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907F" w:rsidR="00FC15B4" w:rsidRPr="00D11D17" w:rsidRDefault="0085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D675" w:rsidR="00FC15B4" w:rsidRPr="00D11D17" w:rsidRDefault="0085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B233" w:rsidR="00FC15B4" w:rsidRPr="00D11D17" w:rsidRDefault="0085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835D" w:rsidR="00FC15B4" w:rsidRPr="00D11D17" w:rsidRDefault="0085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64F4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9D43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2E2F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F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C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F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B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9B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A2B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0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86A8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7427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42C7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FD4A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D7AE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84EE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E4ED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D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2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4404D" w:rsidR="00DE76F3" w:rsidRPr="0026478E" w:rsidRDefault="00851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FC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11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8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8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2A4B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A02C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6413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F8C0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C5D5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E3BC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50FC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9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5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D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0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2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CF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4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7050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D708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02AD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4F4B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2A72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ED88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5721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E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7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66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3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3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E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42959" w:rsidR="00DE76F3" w:rsidRPr="0026478E" w:rsidRDefault="00851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9670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B790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BC91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8A19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B71D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5ECC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A66F" w:rsidR="009A6C64" w:rsidRPr="00C2583D" w:rsidRDefault="008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CB6EA3" w:rsidR="00DE76F3" w:rsidRPr="0026478E" w:rsidRDefault="00851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47A914" w:rsidR="00DE76F3" w:rsidRPr="0026478E" w:rsidRDefault="00851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6C6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B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8A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2E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8C5781" w:rsidR="00DE76F3" w:rsidRPr="0026478E" w:rsidRDefault="00851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851178" w:rsidRDefault="008511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17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2019-12-12T15:31:00.0000000Z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