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99BE3" w:rsidR="00061896" w:rsidRPr="005F4693" w:rsidRDefault="0036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4EEAB" w:rsidR="00061896" w:rsidRPr="00E407AC" w:rsidRDefault="0036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BD3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FF0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CB3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1F89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8AD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B2D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D48" w:rsidR="00FC15B4" w:rsidRPr="00D11D17" w:rsidRDefault="003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95F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B76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C8A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1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0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9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B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2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9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B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320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A15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AF4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5AD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507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137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BA7E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6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B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0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3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1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1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A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3D4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438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EAE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9BB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804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AF1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1BC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A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E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4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0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B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9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4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431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2BB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6D5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3CE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F02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AAE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7C9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0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4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B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7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7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5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5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E24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75F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BED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318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1A9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772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500" w:rsidR="009A6C64" w:rsidRPr="00C2583D" w:rsidRDefault="003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5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7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C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8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8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5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E66" w:rsidRDefault="0036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61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