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B3E1A" w:rsidR="00061896" w:rsidRPr="005F4693" w:rsidRDefault="00E12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87167" w:rsidR="00061896" w:rsidRPr="00E407AC" w:rsidRDefault="00E12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14A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7CB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8FD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5AE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E6C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ECC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F3A" w:rsidR="00FC15B4" w:rsidRPr="00D11D17" w:rsidRDefault="00E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E7B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387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756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E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3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F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8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D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57A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38D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EE5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05F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399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EDD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EDF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8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F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6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4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7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E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574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6EB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106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A29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FE9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A5D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E13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C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E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B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9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E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A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7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192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C9A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B1F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857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1B9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E49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05E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9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0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8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2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C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D03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7D4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54C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577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673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5F3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AD6" w:rsidR="009A6C64" w:rsidRPr="00C2583D" w:rsidRDefault="00E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34E09" w:rsidR="00DE76F3" w:rsidRPr="0026478E" w:rsidRDefault="00E12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19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5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E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C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1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C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8A9" w:rsidRDefault="00E12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