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02D81" w:rsidR="00061896" w:rsidRPr="005F4693" w:rsidRDefault="00C13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E7ADA" w:rsidR="00061896" w:rsidRPr="00E407AC" w:rsidRDefault="00C13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4B42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53C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8AD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0B8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8ED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7061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12D" w:rsidR="00FC15B4" w:rsidRPr="00D11D17" w:rsidRDefault="00C1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60E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B94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80C0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9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2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D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0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8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6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5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997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9BF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93A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6CD7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DEB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E61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7FA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0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7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9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6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D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4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1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057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C50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6F4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F4F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971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3EF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F6D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D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1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6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3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5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C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8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4BB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BAF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2EE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D6D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072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35EE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45A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4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2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E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B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2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A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7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B8C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BB3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83D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229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BC3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D3DC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4B9" w:rsidR="009A6C64" w:rsidRPr="00C2583D" w:rsidRDefault="00C1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720F3" w:rsidR="00DE76F3" w:rsidRPr="0026478E" w:rsidRDefault="00C13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FB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0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2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0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0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3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379" w:rsidRDefault="00C13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