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F5732" w:rsidR="00061896" w:rsidRPr="005F4693" w:rsidRDefault="00AB13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578FB" w:rsidR="00061896" w:rsidRPr="00E407AC" w:rsidRDefault="00AB13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CBA" w:rsidR="00FC15B4" w:rsidRPr="00D11D17" w:rsidRDefault="00A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15F" w:rsidR="00FC15B4" w:rsidRPr="00D11D17" w:rsidRDefault="00A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A3BD" w:rsidR="00FC15B4" w:rsidRPr="00D11D17" w:rsidRDefault="00A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717B" w:rsidR="00FC15B4" w:rsidRPr="00D11D17" w:rsidRDefault="00A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606" w:rsidR="00FC15B4" w:rsidRPr="00D11D17" w:rsidRDefault="00A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9263" w:rsidR="00FC15B4" w:rsidRPr="00D11D17" w:rsidRDefault="00A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F98" w:rsidR="00FC15B4" w:rsidRPr="00D11D17" w:rsidRDefault="00AB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A6D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CF3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4118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6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E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7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C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4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3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B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B5D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AAC7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2CD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42CD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1A58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515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EB64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F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6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C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A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B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A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6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0F87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91BB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B0FC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F245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239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547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988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3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0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7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E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3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B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6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F90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49D6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A4DB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5CFA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82D9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C48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87D5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9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3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F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5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B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A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3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FA4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BD86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87E9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013B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AE0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B60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0CDA" w:rsidR="009A6C64" w:rsidRPr="00C2583D" w:rsidRDefault="00AB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8CE5E" w:rsidR="00DE76F3" w:rsidRPr="0026478E" w:rsidRDefault="00AB13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1F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7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1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9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7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1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33F" w:rsidRDefault="00AB13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