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A2076" w:rsidR="00061896" w:rsidRPr="005F4693" w:rsidRDefault="001E5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690F0" w:rsidR="00061896" w:rsidRPr="00E407AC" w:rsidRDefault="001E5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0E8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825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1DC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AE4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041F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C82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AB76" w:rsidR="00FC15B4" w:rsidRPr="00D11D17" w:rsidRDefault="001E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8B4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7C7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87B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C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F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1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B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0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A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2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6A7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2B8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914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BCC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F9A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953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F1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3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8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0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1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D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7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B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AEC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3B7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497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DA2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9B6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08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70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1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3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E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E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2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3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6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CD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4BC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A8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FFE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609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953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2E7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1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0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B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C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4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B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550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1A8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713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573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223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4A5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D19" w:rsidR="009A6C64" w:rsidRPr="00C2583D" w:rsidRDefault="001E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377CE" w:rsidR="00DE76F3" w:rsidRPr="0026478E" w:rsidRDefault="001E5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9F940E" w:rsidR="00DE76F3" w:rsidRPr="0026478E" w:rsidRDefault="001E5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64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7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9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9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0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190" w:rsidRDefault="001E5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