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16278" w:rsidR="00061896" w:rsidRPr="005F4693" w:rsidRDefault="00156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AFDE6" w:rsidR="00061896" w:rsidRPr="00E407AC" w:rsidRDefault="00156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D64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8EA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DB5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A8E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377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7D8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EF3" w:rsidR="00FC15B4" w:rsidRPr="00D11D17" w:rsidRDefault="001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A9B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8EC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416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6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2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1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E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7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1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D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F58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772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F3E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16E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589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7BE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749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A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3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F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E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A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9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2C9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924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8A1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1739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4C8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F76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74A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4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0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0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C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7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4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C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A9A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0A0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16E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2FD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843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C11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E55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1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3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8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3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A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9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8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616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41C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500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8D0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F63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08E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9CD" w:rsidR="009A6C64" w:rsidRPr="00C2583D" w:rsidRDefault="001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D614C" w:rsidR="00DE76F3" w:rsidRPr="0026478E" w:rsidRDefault="00156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0D4CBA" w:rsidR="00DE76F3" w:rsidRPr="0026478E" w:rsidRDefault="00156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6A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3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0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E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9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30E" w:rsidRDefault="00156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