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A219D" w:rsidR="00061896" w:rsidRPr="005F4693" w:rsidRDefault="00DD5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525DE" w:rsidR="00061896" w:rsidRPr="00E407AC" w:rsidRDefault="00DD5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D60" w:rsidR="00FC15B4" w:rsidRPr="00D11D17" w:rsidRDefault="00D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15CD" w:rsidR="00FC15B4" w:rsidRPr="00D11D17" w:rsidRDefault="00D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7EC" w:rsidR="00FC15B4" w:rsidRPr="00D11D17" w:rsidRDefault="00D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7D17" w:rsidR="00FC15B4" w:rsidRPr="00D11D17" w:rsidRDefault="00D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BA6" w:rsidR="00FC15B4" w:rsidRPr="00D11D17" w:rsidRDefault="00D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0256" w:rsidR="00FC15B4" w:rsidRPr="00D11D17" w:rsidRDefault="00D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3A77" w:rsidR="00FC15B4" w:rsidRPr="00D11D17" w:rsidRDefault="00D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188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CE34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CEDC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A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3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9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D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C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C9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C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49C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EEDC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9EB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8050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57FC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3C5E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07D5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B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6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F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C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B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C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F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1D4B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3546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CB2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F65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90CA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EB33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0086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C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4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F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A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9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F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7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8B59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8277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29C2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831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121B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4C7C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C8D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2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B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7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9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1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D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7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9995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B551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03A8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AD38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BCFF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B9F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D393" w:rsidR="009A6C64" w:rsidRPr="00C2583D" w:rsidRDefault="00D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C57A6" w:rsidR="00DE76F3" w:rsidRPr="0026478E" w:rsidRDefault="00DD5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CF1B31" w:rsidR="00DE76F3" w:rsidRPr="0026478E" w:rsidRDefault="00DD5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40B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9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5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3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8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B3B" w:rsidRDefault="00DD5B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2019-12-12T15:31:00.0000000Z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