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5A7CA" w:rsidR="00061896" w:rsidRPr="005F4693" w:rsidRDefault="00060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B5EB8" w:rsidR="00061896" w:rsidRPr="00E407AC" w:rsidRDefault="00060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277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E25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556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A71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2D6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914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95F" w:rsidR="00FC15B4" w:rsidRPr="00D11D17" w:rsidRDefault="0006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D8D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ACD8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1E3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C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F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2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F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1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7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3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600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0FE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838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DC6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FEF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B3D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66C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4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E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1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D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C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B9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1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3677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4F91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333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8F1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DBE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E45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2A61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F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D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2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3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5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E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D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F74B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41B0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ECE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7FB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E15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320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79E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9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7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0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0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9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3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1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741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3B8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B15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833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D1F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03A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E74" w:rsidR="009A6C64" w:rsidRPr="00C2583D" w:rsidRDefault="0006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CB33A" w:rsidR="00DE76F3" w:rsidRPr="0026478E" w:rsidRDefault="00060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056F03" w:rsidR="00DE76F3" w:rsidRPr="0026478E" w:rsidRDefault="00060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18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1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4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E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B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DD9" w:rsidRDefault="00060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D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