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E5083" w:rsidR="00061896" w:rsidRPr="005F4693" w:rsidRDefault="00D35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7CAC5" w:rsidR="00061896" w:rsidRPr="00E407AC" w:rsidRDefault="00D35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925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A38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076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048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CE3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ACC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EE3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3D1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0FE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ED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7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0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4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E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A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5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3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FD8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FB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502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660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0AF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BAD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7E5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4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7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0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F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2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B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C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F5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830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6B4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A1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14E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471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894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8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A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5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E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9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3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6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B0E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B8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3A1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8D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6BC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73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B1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A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B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2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1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8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A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F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F5E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5E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BA0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42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B2D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C01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3E2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FBF31" w:rsidR="00DE76F3" w:rsidRPr="0026478E" w:rsidRDefault="00D35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3D23E8" w:rsidR="00DE76F3" w:rsidRPr="0026478E" w:rsidRDefault="00D35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B5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A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8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C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F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8E7" w:rsidRDefault="00D35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