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A850E" w:rsidR="00061896" w:rsidRPr="005F4693" w:rsidRDefault="00266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E7B965" w:rsidR="00061896" w:rsidRPr="00E407AC" w:rsidRDefault="00266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23EC" w:rsidR="00FC15B4" w:rsidRPr="00D11D17" w:rsidRDefault="002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A2EF" w:rsidR="00FC15B4" w:rsidRPr="00D11D17" w:rsidRDefault="002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B2A" w:rsidR="00FC15B4" w:rsidRPr="00D11D17" w:rsidRDefault="002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F99D" w:rsidR="00FC15B4" w:rsidRPr="00D11D17" w:rsidRDefault="002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E4D" w:rsidR="00FC15B4" w:rsidRPr="00D11D17" w:rsidRDefault="002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CFD1" w:rsidR="00FC15B4" w:rsidRPr="00D11D17" w:rsidRDefault="002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675F" w:rsidR="00FC15B4" w:rsidRPr="00D11D17" w:rsidRDefault="002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DAB6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B3B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E897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C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D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B6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B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3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9A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1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E9DE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898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CC0F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5F6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025D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16D8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9D80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F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3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33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22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B6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1A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9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0B95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35D7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2D28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74B1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5A3F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BF58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6F52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F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7D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7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6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0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82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8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566A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552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920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A76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8F7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72A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420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EE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4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C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0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A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2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9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D9D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F3E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34C8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B383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885C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2012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7A6" w:rsidR="009A6C64" w:rsidRPr="00C2583D" w:rsidRDefault="002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AE231" w:rsidR="00DE76F3" w:rsidRPr="0026478E" w:rsidRDefault="00266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A303492" w:rsidR="00DE76F3" w:rsidRPr="0026478E" w:rsidRDefault="00266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503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4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E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9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4E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6A2F" w:rsidRDefault="00266A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6A2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