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EAB65" w:rsidR="00061896" w:rsidRPr="005F4693" w:rsidRDefault="00C259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B9A0A3" w:rsidR="00061896" w:rsidRPr="00E407AC" w:rsidRDefault="00C259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9F9E" w:rsidR="00FC15B4" w:rsidRPr="00D11D17" w:rsidRDefault="00C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F91D" w:rsidR="00FC15B4" w:rsidRPr="00D11D17" w:rsidRDefault="00C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2901" w:rsidR="00FC15B4" w:rsidRPr="00D11D17" w:rsidRDefault="00C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4D0C" w:rsidR="00FC15B4" w:rsidRPr="00D11D17" w:rsidRDefault="00C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66D" w:rsidR="00FC15B4" w:rsidRPr="00D11D17" w:rsidRDefault="00C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1DA" w:rsidR="00FC15B4" w:rsidRPr="00D11D17" w:rsidRDefault="00C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2441" w:rsidR="00FC15B4" w:rsidRPr="00D11D17" w:rsidRDefault="00C2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5F6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10C0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0B1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8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9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92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FC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F9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A8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2DA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4220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10BB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680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2D4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AE0F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2A1C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F9CC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C4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2CD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57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F0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74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014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43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9988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3B0B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260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C7F2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483C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1FD7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5D4E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8976B" w:rsidR="00DE76F3" w:rsidRPr="0026478E" w:rsidRDefault="00C25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Proclamation of the Republic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9E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5B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46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22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D3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F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5D5F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D2F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59EA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969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E447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4D72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FC2A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1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68D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3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6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C3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42E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A9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9DB1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456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5DA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234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5089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8286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01A" w:rsidR="009A6C64" w:rsidRPr="00C2583D" w:rsidRDefault="00C2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F53A9" w:rsidR="00DE76F3" w:rsidRPr="0026478E" w:rsidRDefault="00C259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F7A6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F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2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A26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E1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0F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59F5" w:rsidRDefault="00C259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