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56D87" w:rsidR="00061896" w:rsidRPr="005F4693" w:rsidRDefault="00406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DE9E7" w:rsidR="00061896" w:rsidRPr="00E407AC" w:rsidRDefault="00406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66C" w:rsidR="00FC15B4" w:rsidRPr="00D11D17" w:rsidRDefault="004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96F" w:rsidR="00FC15B4" w:rsidRPr="00D11D17" w:rsidRDefault="004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568" w:rsidR="00FC15B4" w:rsidRPr="00D11D17" w:rsidRDefault="004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0DF" w:rsidR="00FC15B4" w:rsidRPr="00D11D17" w:rsidRDefault="004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6F2" w:rsidR="00FC15B4" w:rsidRPr="00D11D17" w:rsidRDefault="004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A55" w:rsidR="00FC15B4" w:rsidRPr="00D11D17" w:rsidRDefault="004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23A" w:rsidR="00FC15B4" w:rsidRPr="00D11D17" w:rsidRDefault="004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65F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8CB9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4436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6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8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C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E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B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8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D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6021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C51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C05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8919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E694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3290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95A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0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7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59EEE" w:rsidR="00DE76F3" w:rsidRPr="0026478E" w:rsidRDefault="00406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D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9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4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C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01CA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FFD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153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BBB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988B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EDC3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B854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2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8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A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D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F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9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6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F69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DFE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F8F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206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B394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559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04A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5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1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2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5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8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0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A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161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CC8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882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07D9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C6B6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CF9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E539" w:rsidR="009A6C64" w:rsidRPr="00C2583D" w:rsidRDefault="004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09AA3" w:rsidR="00DE76F3" w:rsidRPr="0026478E" w:rsidRDefault="00406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A7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C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A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6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1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9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295" w:rsidRDefault="00406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