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B3DAC" w:rsidR="00061896" w:rsidRPr="005F4693" w:rsidRDefault="004A6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3434F" w:rsidR="00061896" w:rsidRPr="00E407AC" w:rsidRDefault="004A6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57E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D77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A59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D0F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0CE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BD6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24B" w:rsidR="00FC15B4" w:rsidRPr="00D11D17" w:rsidRDefault="004A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71F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BAE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A68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1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1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6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3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A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9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A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0DC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8B3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1E8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FA8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D6A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B86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231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C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7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1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C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0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A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7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8FF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795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E02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266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E95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66B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270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E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1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0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56DEB" w:rsidR="00DE76F3" w:rsidRPr="0026478E" w:rsidRDefault="004A6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D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852C4" w:rsidR="00DE76F3" w:rsidRPr="0026478E" w:rsidRDefault="004A6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6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253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87E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F09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A0D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AB9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3E9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080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F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2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5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9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0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4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D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78E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A25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240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C8D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954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04B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DF5" w:rsidR="009A6C64" w:rsidRPr="00C2583D" w:rsidRDefault="004A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E82A6" w:rsidR="00DE76F3" w:rsidRPr="0026478E" w:rsidRDefault="004A6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88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6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F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9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6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6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E2E" w:rsidRDefault="004A6E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