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51B6C" w:rsidR="00061896" w:rsidRPr="005F4693" w:rsidRDefault="00CF2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82C50" w:rsidR="00061896" w:rsidRPr="00E407AC" w:rsidRDefault="00CF2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99D6" w:rsidR="00FC15B4" w:rsidRPr="00D11D17" w:rsidRDefault="00C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BD7" w:rsidR="00FC15B4" w:rsidRPr="00D11D17" w:rsidRDefault="00C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461F" w:rsidR="00FC15B4" w:rsidRPr="00D11D17" w:rsidRDefault="00C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6A9E" w:rsidR="00FC15B4" w:rsidRPr="00D11D17" w:rsidRDefault="00C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07E9" w:rsidR="00FC15B4" w:rsidRPr="00D11D17" w:rsidRDefault="00C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8F2" w:rsidR="00FC15B4" w:rsidRPr="00D11D17" w:rsidRDefault="00C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A3C" w:rsidR="00FC15B4" w:rsidRPr="00D11D17" w:rsidRDefault="00C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135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64CC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60F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8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F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3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0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0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D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4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8ED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D595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529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9F03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5F7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68A3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571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7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B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1E520" w:rsidR="00DE76F3" w:rsidRPr="0026478E" w:rsidRDefault="00CF2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9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1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7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D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72B1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F2D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893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EAD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08B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BADC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06F1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B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B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6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1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C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0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E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2C15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95E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3EF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0EA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FB1C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0C68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A86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D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F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E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B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4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8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ED10B" w:rsidR="00DE76F3" w:rsidRPr="0026478E" w:rsidRDefault="00CF2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034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05FF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F2A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965F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8F2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E65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4B0" w:rsidR="009A6C64" w:rsidRPr="00C2583D" w:rsidRDefault="00C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D9632" w:rsidR="00DE76F3" w:rsidRPr="0026478E" w:rsidRDefault="00CF2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C0B6FE" w:rsidR="00DE76F3" w:rsidRPr="0026478E" w:rsidRDefault="00CF2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C6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4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D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8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EFFCA" w:rsidR="00DE76F3" w:rsidRPr="0026478E" w:rsidRDefault="00CF2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CF2C2C" w:rsidRDefault="00CF2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