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BEACE" w:rsidR="00061896" w:rsidRPr="005F4693" w:rsidRDefault="00261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D25F6" w:rsidR="00061896" w:rsidRPr="00E407AC" w:rsidRDefault="00261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5E2" w:rsidR="00FC15B4" w:rsidRPr="00D11D17" w:rsidRDefault="0026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AEEE" w:rsidR="00FC15B4" w:rsidRPr="00D11D17" w:rsidRDefault="0026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1ED" w:rsidR="00FC15B4" w:rsidRPr="00D11D17" w:rsidRDefault="0026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C1D" w:rsidR="00FC15B4" w:rsidRPr="00D11D17" w:rsidRDefault="0026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595" w:rsidR="00FC15B4" w:rsidRPr="00D11D17" w:rsidRDefault="0026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8B1" w:rsidR="00FC15B4" w:rsidRPr="00D11D17" w:rsidRDefault="0026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E948" w:rsidR="00FC15B4" w:rsidRPr="00D11D17" w:rsidRDefault="0026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D20D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1A7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0B0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5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B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C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8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8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8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8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6D0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10B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43D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64A3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88D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0C6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D16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0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5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0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8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074F4" w:rsidR="00DE76F3" w:rsidRPr="0026478E" w:rsidRDefault="00261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D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D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3B7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246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E11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E790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00E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041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DF1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B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D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5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C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8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0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8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A956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8DB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D4B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BD4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E44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A2E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567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C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3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0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0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5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F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ED70A" w:rsidR="00DE76F3" w:rsidRPr="0026478E" w:rsidRDefault="00261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6A1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BDC5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EF4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711D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8EA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18D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507" w:rsidR="009A6C64" w:rsidRPr="00C2583D" w:rsidRDefault="0026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0B285" w:rsidR="00DE76F3" w:rsidRPr="0026478E" w:rsidRDefault="00261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0E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D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2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0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7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1BC6C" w:rsidR="00DE76F3" w:rsidRPr="0026478E" w:rsidRDefault="00261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261BEA" w:rsidRDefault="00261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BE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