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6636B" w:rsidR="00061896" w:rsidRPr="005F4693" w:rsidRDefault="00445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55204" w:rsidR="00061896" w:rsidRPr="00E407AC" w:rsidRDefault="00445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27E0" w:rsidR="00FC15B4" w:rsidRPr="00D11D17" w:rsidRDefault="004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3DD" w:rsidR="00FC15B4" w:rsidRPr="00D11D17" w:rsidRDefault="004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8F2" w:rsidR="00FC15B4" w:rsidRPr="00D11D17" w:rsidRDefault="004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E6A" w:rsidR="00FC15B4" w:rsidRPr="00D11D17" w:rsidRDefault="004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C9B" w:rsidR="00FC15B4" w:rsidRPr="00D11D17" w:rsidRDefault="004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FEB6" w:rsidR="00FC15B4" w:rsidRPr="00D11D17" w:rsidRDefault="004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F13" w:rsidR="00FC15B4" w:rsidRPr="00D11D17" w:rsidRDefault="0044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B8B8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5903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75DB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F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2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C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C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D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0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4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6B8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C8D6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49F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458E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232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F5A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6E7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1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3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4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D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2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A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3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981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56A2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90E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874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C655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031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57BC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4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7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B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1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D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E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C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1CC5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297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5E1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47B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9E12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60E4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759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C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C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6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9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4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1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8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778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A6F3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EB64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887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684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D04C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045A" w:rsidR="009A6C64" w:rsidRPr="00C2583D" w:rsidRDefault="0044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7A95A" w:rsidR="00DE76F3" w:rsidRPr="0026478E" w:rsidRDefault="00445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D9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F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5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F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B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8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49C" w:rsidRDefault="00445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