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48270" w:rsidR="00061896" w:rsidRPr="005F4693" w:rsidRDefault="00DF6F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466F0" w:rsidR="00061896" w:rsidRPr="00E407AC" w:rsidRDefault="00DF6F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39E6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1C0A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924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C3C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9B10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9DA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AD1" w:rsidR="00FC15B4" w:rsidRPr="00D11D17" w:rsidRDefault="00DF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C48F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BD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3131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3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9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83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7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6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0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3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9A2E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C67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A0BC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E58E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959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2B5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823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F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D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9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1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EFB5C" w:rsidR="00DE76F3" w:rsidRPr="0026478E" w:rsidRDefault="00DF6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E0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8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1E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C12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8CA2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4BB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A049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0E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60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0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1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30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0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8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1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3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27C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61B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4829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D1A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3F47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645C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71EB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E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E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7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F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A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B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C7326" w:rsidR="00DE76F3" w:rsidRPr="0026478E" w:rsidRDefault="00DF6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117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D99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E664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E02F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F648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AB2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671" w:rsidR="009A6C64" w:rsidRPr="00C2583D" w:rsidRDefault="00DF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7F06D" w:rsidR="00DE76F3" w:rsidRPr="0026478E" w:rsidRDefault="00DF6F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A3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A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6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8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E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B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FFD" w:rsidRDefault="00DF6F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