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97404" w:rsidR="00061896" w:rsidRPr="005F4693" w:rsidRDefault="00205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0C062" w:rsidR="00061896" w:rsidRPr="00E407AC" w:rsidRDefault="00205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3CE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ABD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A70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D68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197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A372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D7E" w:rsidR="00FC15B4" w:rsidRPr="00D11D17" w:rsidRDefault="002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403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6B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25D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D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9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8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C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B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5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34AB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046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AE5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F438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E0B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672D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CAC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0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F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A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2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1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B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0D1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980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4EE1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B8F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3D8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692D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FBD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9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B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4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9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6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7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A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4BB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A26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C2F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BDC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A24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9A6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FA9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3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42C5B" w:rsidR="00DE76F3" w:rsidRPr="0026478E" w:rsidRDefault="00205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F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A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2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E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D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825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A16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4D3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2F7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4938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649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A19D" w:rsidR="009A6C64" w:rsidRPr="00C2583D" w:rsidRDefault="002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60043" w:rsidR="00DE76F3" w:rsidRPr="0026478E" w:rsidRDefault="00205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CBCA73" w:rsidR="00DE76F3" w:rsidRPr="0026478E" w:rsidRDefault="00205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4D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B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5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2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C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EEF" w:rsidRDefault="00205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