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DDE1D" w:rsidR="00061896" w:rsidRPr="005F4693" w:rsidRDefault="002B2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A1A11" w:rsidR="00061896" w:rsidRPr="00E407AC" w:rsidRDefault="002B2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F99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E86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21B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F52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C99E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13E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011" w:rsidR="00FC15B4" w:rsidRPr="00D11D17" w:rsidRDefault="002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15E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A48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81FC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2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C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E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5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D690D" w:rsidR="00DE76F3" w:rsidRPr="0026478E" w:rsidRDefault="002B2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C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E54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A83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062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152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7CA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99B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0A47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8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5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4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6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3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0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A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3E8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944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9F30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498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9E9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693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0E0E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5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8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A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9BF27" w:rsidR="00DE76F3" w:rsidRPr="0026478E" w:rsidRDefault="002B25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1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C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B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56F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E75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CD8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208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3B4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693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8876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0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1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1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8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6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6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C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413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D2E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23B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6081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2181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6B8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1D0" w:rsidR="009A6C64" w:rsidRPr="00C2583D" w:rsidRDefault="002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B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8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E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0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7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A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F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5E3" w:rsidRDefault="002B2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