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CD9BA1" w:rsidR="002534F3" w:rsidRPr="0068293E" w:rsidRDefault="00627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9D2DB6" w:rsidR="002534F3" w:rsidRPr="0068293E" w:rsidRDefault="00627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5F77B" w:rsidR="002A7340" w:rsidRPr="00FF2AF3" w:rsidRDefault="00627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1D7EF" w:rsidR="002A7340" w:rsidRPr="00FF2AF3" w:rsidRDefault="00627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CF13B" w:rsidR="002A7340" w:rsidRPr="00FF2AF3" w:rsidRDefault="00627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58BB7" w:rsidR="002A7340" w:rsidRPr="00FF2AF3" w:rsidRDefault="00627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D5FFA" w:rsidR="002A7340" w:rsidRPr="00FF2AF3" w:rsidRDefault="00627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00821" w:rsidR="002A7340" w:rsidRPr="00FF2AF3" w:rsidRDefault="00627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B69E6" w:rsidR="002A7340" w:rsidRPr="00FF2AF3" w:rsidRDefault="00627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F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CD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F1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00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38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81427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452A1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E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6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D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3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E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9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2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D0A95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EAC4B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7A69D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E4CBF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75983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93CBA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606F4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B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4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F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2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1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B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5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2EBC4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E7556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2A38C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9A23C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A9CDF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2BD0E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2A50E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B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8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9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1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0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B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2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A3075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08453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3EDDE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532C5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9354D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0B407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90ED9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1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1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9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9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E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B8250" w:rsidR="001835FB" w:rsidRPr="00DA1511" w:rsidRDefault="00627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B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1A69E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EFBCC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8E418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6F9C7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B6997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C1881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4F985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1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83D87" w:rsidR="001835FB" w:rsidRPr="00DA1511" w:rsidRDefault="00627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3ECF5" w:rsidR="001835FB" w:rsidRPr="00DA1511" w:rsidRDefault="00627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9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E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4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5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34EDE" w:rsidR="009A6C64" w:rsidRPr="00730585" w:rsidRDefault="0062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17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6D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D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6F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2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B2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55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5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F9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5C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D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1B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8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D2D" w:rsidRPr="00B537C7" w:rsidRDefault="00627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D2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