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D3D83B" w:rsidR="002534F3" w:rsidRPr="0068293E" w:rsidRDefault="000E2E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72BE19" w:rsidR="002534F3" w:rsidRPr="0068293E" w:rsidRDefault="000E2E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7619F" w:rsidR="002A7340" w:rsidRPr="00FF2AF3" w:rsidRDefault="000E2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D3257" w:rsidR="002A7340" w:rsidRPr="00FF2AF3" w:rsidRDefault="000E2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6F3E4" w:rsidR="002A7340" w:rsidRPr="00FF2AF3" w:rsidRDefault="000E2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103BC" w:rsidR="002A7340" w:rsidRPr="00FF2AF3" w:rsidRDefault="000E2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BF26C" w:rsidR="002A7340" w:rsidRPr="00FF2AF3" w:rsidRDefault="000E2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3DBBD" w:rsidR="002A7340" w:rsidRPr="00FF2AF3" w:rsidRDefault="000E2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EB0DF" w:rsidR="002A7340" w:rsidRPr="00FF2AF3" w:rsidRDefault="000E2E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38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90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DA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F1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35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E8A0F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C3C7B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B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5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1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1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E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3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9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46861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56F5B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DF376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10EAF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8C08F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52AC5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291F4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50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D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1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D1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FF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6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6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A5AAA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E0D79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BC04E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752B6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9C037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B9B2C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21EB1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4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7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D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C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FB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CD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0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05FAF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B4A3B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7FB0E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CECC9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BA83F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7073E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C5DD6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3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B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7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4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27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D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8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8E991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D041E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28A8E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8778C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317C1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25533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B05CF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DDEB8" w:rsidR="001835FB" w:rsidRPr="00DA1511" w:rsidRDefault="000E2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949DA" w:rsidR="001835FB" w:rsidRPr="00DA1511" w:rsidRDefault="000E2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DA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F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31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B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A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865C5E" w:rsidR="009A6C64" w:rsidRPr="00730585" w:rsidRDefault="000E2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B99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70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D9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DAA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961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F4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A41B56" w:rsidR="001835FB" w:rsidRPr="00DA1511" w:rsidRDefault="000E2E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0B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C6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F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22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55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0F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E49" w:rsidRPr="00B537C7" w:rsidRDefault="000E2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E49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0AF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