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737CA4" w:rsidR="002534F3" w:rsidRPr="0068293E" w:rsidRDefault="00196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066366" w:rsidR="002534F3" w:rsidRPr="0068293E" w:rsidRDefault="00196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75F95" w:rsidR="002A7340" w:rsidRPr="00FF2AF3" w:rsidRDefault="0019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A598B" w:rsidR="002A7340" w:rsidRPr="00FF2AF3" w:rsidRDefault="0019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588BD" w:rsidR="002A7340" w:rsidRPr="00FF2AF3" w:rsidRDefault="0019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8AF7A" w:rsidR="002A7340" w:rsidRPr="00FF2AF3" w:rsidRDefault="0019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D429D" w:rsidR="002A7340" w:rsidRPr="00FF2AF3" w:rsidRDefault="0019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2AA6D" w:rsidR="002A7340" w:rsidRPr="00FF2AF3" w:rsidRDefault="0019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3C6F9" w:rsidR="002A7340" w:rsidRPr="00FF2AF3" w:rsidRDefault="0019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0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3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F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D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DF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67F11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BD3D4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C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4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2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A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8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5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A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0B1ED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D072A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1BBC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5B68E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7345C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A2AE5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C2ABA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6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8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B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9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0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C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F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0B761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CA5AA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EB656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FC5DB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E4073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2E71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4C8ED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8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C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5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6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B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7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D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A04A9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B6C68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19BF0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A8EA1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2C4A9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6D524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FD335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1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A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8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E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F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B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6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43B7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0794D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EA5B0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1AAC2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D4B36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4775E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8EF5E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A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B6823" w:rsidR="001835FB" w:rsidRPr="00DA1511" w:rsidRDefault="00196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B6689" w:rsidR="001835FB" w:rsidRPr="00DA1511" w:rsidRDefault="00196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0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B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4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3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1DE51" w:rsidR="009A6C64" w:rsidRPr="00730585" w:rsidRDefault="0019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8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E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C1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9D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9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4A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A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8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1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3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E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E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A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49B" w:rsidRPr="00B537C7" w:rsidRDefault="00196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49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