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A5D78F" w:rsidR="002534F3" w:rsidRPr="0068293E" w:rsidRDefault="001C0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B3F4A" w:rsidR="002534F3" w:rsidRPr="0068293E" w:rsidRDefault="001C0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44856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F54CB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05743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28DA2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CD552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284DF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FD8F4" w:rsidR="002A7340" w:rsidRPr="00FF2AF3" w:rsidRDefault="001C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7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E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2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B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C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6EA4E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45B0F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3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5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8DA73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1F863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752D2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3CE95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6E0D2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3BB46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7E021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2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1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9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B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36E55" w:rsidR="001835FB" w:rsidRPr="00DA1511" w:rsidRDefault="001C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E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3BF19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6E0B0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638B5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40994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30A78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A389B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321D8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EF0B7" w:rsidR="001835FB" w:rsidRPr="00DA1511" w:rsidRDefault="001C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6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A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5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6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A3F8E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DC1B5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BD998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7DD55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8A39F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45B27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4A915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5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C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7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2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9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9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E2E6F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CB48F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9C2E6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4020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EBF9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DA8FF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01D1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93C87" w:rsidR="001835FB" w:rsidRPr="00DA1511" w:rsidRDefault="001C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27862" w:rsidR="001835FB" w:rsidRPr="00DA1511" w:rsidRDefault="001C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8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8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8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A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62576" w:rsidR="009A6C64" w:rsidRPr="00730585" w:rsidRDefault="001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6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8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E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78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3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5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F2C60" w:rsidR="001835FB" w:rsidRPr="00DA1511" w:rsidRDefault="001C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3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5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B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F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D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D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08F" w:rsidRPr="00B537C7" w:rsidRDefault="001C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08F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