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A1D9EC" w:rsidR="002534F3" w:rsidRPr="0068293E" w:rsidRDefault="00D15E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262AB9" w:rsidR="002534F3" w:rsidRPr="0068293E" w:rsidRDefault="00D15E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364C8" w:rsidR="002A7340" w:rsidRPr="00FF2AF3" w:rsidRDefault="00D15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2CC04" w:rsidR="002A7340" w:rsidRPr="00FF2AF3" w:rsidRDefault="00D15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C7B62" w:rsidR="002A7340" w:rsidRPr="00FF2AF3" w:rsidRDefault="00D15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A18AB" w:rsidR="002A7340" w:rsidRPr="00FF2AF3" w:rsidRDefault="00D15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63BBA" w:rsidR="002A7340" w:rsidRPr="00FF2AF3" w:rsidRDefault="00D15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4A3BB" w:rsidR="002A7340" w:rsidRPr="00FF2AF3" w:rsidRDefault="00D15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DD5AD" w:rsidR="002A7340" w:rsidRPr="00FF2AF3" w:rsidRDefault="00D15E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1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C5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5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F7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4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B8F8C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80D62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B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3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F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7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1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E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6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3619E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8F318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4EAC0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28256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5DB59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0B47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E0318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4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2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E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E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C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19DBE" w:rsidR="001835FB" w:rsidRPr="00DA1511" w:rsidRDefault="00D15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9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74D51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C4C11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9EF7C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BC136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F55CA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A4FF5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78290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D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F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5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F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A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A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8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85EF4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6B1BD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35FCD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C030F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8F514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93145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CC4DC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F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D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F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E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E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4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9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6B500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54CB6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02DCD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4A471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DF419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63DA5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8C64B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A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85E05" w:rsidR="001835FB" w:rsidRPr="00DA1511" w:rsidRDefault="00D15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464BD" w:rsidR="001835FB" w:rsidRPr="00DA1511" w:rsidRDefault="00D15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5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A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7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B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10DF5" w:rsidR="009A6C64" w:rsidRPr="00730585" w:rsidRDefault="00D1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E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8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2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7D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0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DB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1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B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4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A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0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F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4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ED1" w:rsidRPr="00B537C7" w:rsidRDefault="00D15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ED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