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2A9A58" w:rsidR="002534F3" w:rsidRPr="0068293E" w:rsidRDefault="00C33C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EAC033" w:rsidR="002534F3" w:rsidRPr="0068293E" w:rsidRDefault="00C33C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DE0D6" w:rsidR="002A7340" w:rsidRPr="00FF2AF3" w:rsidRDefault="00C33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C4EE7" w:rsidR="002A7340" w:rsidRPr="00FF2AF3" w:rsidRDefault="00C33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D9953" w:rsidR="002A7340" w:rsidRPr="00FF2AF3" w:rsidRDefault="00C33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0988E" w:rsidR="002A7340" w:rsidRPr="00FF2AF3" w:rsidRDefault="00C33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92E8F" w:rsidR="002A7340" w:rsidRPr="00FF2AF3" w:rsidRDefault="00C33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95839" w:rsidR="002A7340" w:rsidRPr="00FF2AF3" w:rsidRDefault="00C33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D7F00" w:rsidR="002A7340" w:rsidRPr="00FF2AF3" w:rsidRDefault="00C33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C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6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C3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7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A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3C4D1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E5F1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9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9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6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7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3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2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2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252A2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5655B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E37D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FADE2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60715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25FD8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B4E0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8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E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0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E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A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3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D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10471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C3B7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D018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AE9F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CB1CA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6ED3C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AB47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4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2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D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7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4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E09A4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77A9F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B05FD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B1682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3BFA0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247D5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30AD1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4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8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1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B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B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A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2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09CA2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287E3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76E7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57A98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EE1B7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AAC83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2268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CEE2B" w:rsidR="001835FB" w:rsidRPr="00DA1511" w:rsidRDefault="00C33C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F3EDC" w:rsidR="001835FB" w:rsidRPr="00DA1511" w:rsidRDefault="00C33C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9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C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5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8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C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BA686" w:rsidR="009A6C64" w:rsidRPr="00730585" w:rsidRDefault="00C3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B1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8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2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BF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0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4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6C406" w:rsidR="001835FB" w:rsidRPr="00DA1511" w:rsidRDefault="00C33C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2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7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F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59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D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E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CBF" w:rsidRPr="00B537C7" w:rsidRDefault="00C33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CB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