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887536" w:rsidR="002534F3" w:rsidRPr="0068293E" w:rsidRDefault="00604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168642" w:rsidR="002534F3" w:rsidRPr="0068293E" w:rsidRDefault="00604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01E44F" w:rsidR="002A7340" w:rsidRPr="00FF2AF3" w:rsidRDefault="00604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68FAF" w:rsidR="002A7340" w:rsidRPr="00FF2AF3" w:rsidRDefault="00604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7744A" w:rsidR="002A7340" w:rsidRPr="00FF2AF3" w:rsidRDefault="00604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14F48" w:rsidR="002A7340" w:rsidRPr="00FF2AF3" w:rsidRDefault="00604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E263C" w:rsidR="002A7340" w:rsidRPr="00FF2AF3" w:rsidRDefault="00604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7D8DE" w:rsidR="002A7340" w:rsidRPr="00FF2AF3" w:rsidRDefault="00604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5193E1" w:rsidR="002A7340" w:rsidRPr="00FF2AF3" w:rsidRDefault="006042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94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44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0D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42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43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DC215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74AFE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2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7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9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7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4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B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4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C4DF0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4655D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2AD76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1D4B4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972C1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46A48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C6522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6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1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55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9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4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9E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0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54685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6B528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7A4DC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053F3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2422F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BCFF2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CBD14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F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07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C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1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1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5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E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4C860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23113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3CD96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BD14C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39D17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4F61B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0B381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7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1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2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9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E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2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93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D8E8A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71E14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A7124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BD739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3900E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E5A0E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B8763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2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EE968" w:rsidR="001835FB" w:rsidRPr="00DA1511" w:rsidRDefault="00604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3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C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A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1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5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B732AF" w:rsidR="009A6C64" w:rsidRPr="00730585" w:rsidRDefault="0060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68F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FAA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D16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6F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3F4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08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20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9E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A26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77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43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69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11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221" w:rsidRPr="00B537C7" w:rsidRDefault="00604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462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4221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2019-12-12T15:31:00.0000000Z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