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329F94" w:rsidR="002534F3" w:rsidRPr="0068293E" w:rsidRDefault="00F33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6F1AA5" w:rsidR="002534F3" w:rsidRPr="0068293E" w:rsidRDefault="00F33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86AD2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16B69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9F23C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B4F79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B2EFE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4A454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4BB49" w:rsidR="002A7340" w:rsidRPr="00FF2AF3" w:rsidRDefault="00F334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DE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B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A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C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0438A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8C156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6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2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6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7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C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B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D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E911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24D8A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9D8F3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D3D5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DAAE7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380E1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4C8F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2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5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4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3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4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5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B7BC2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D0FEA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D5D67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E6023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B7684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B1ED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7F48A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7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8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5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B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E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F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D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E61A4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F91C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6E56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334EF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E8904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C2F8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509F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4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D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5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2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2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DD834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46BD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17AA9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5643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F70A9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BC182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F59E6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B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7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B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0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B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8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599AE" w:rsidR="009A6C64" w:rsidRPr="00730585" w:rsidRDefault="00F3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6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A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D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4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D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F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5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3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8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B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3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E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A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4BE" w:rsidRPr="00B537C7" w:rsidRDefault="00F33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4B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