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90464" w:rsidR="002534F3" w:rsidRPr="0068293E" w:rsidRDefault="00334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6EE954" w:rsidR="002534F3" w:rsidRPr="0068293E" w:rsidRDefault="00334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581AC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3082B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17C91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CF9C5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C199B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BDD9D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B0A61" w:rsidR="002A7340" w:rsidRPr="00FF2AF3" w:rsidRDefault="0033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A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E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B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0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D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15853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ED305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8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9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F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6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6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2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CB255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0100B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70A46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49F5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1D915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5C2CA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5D17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4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2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FAC19" w:rsidR="001835FB" w:rsidRPr="00DA1511" w:rsidRDefault="00334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1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E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D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8ADD7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9D2EA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3669E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29D86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67292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30AC4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A6FA4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1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D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4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1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6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0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FA373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96FC9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7BC8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7F5B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9DF29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CFC93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74735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2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3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A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2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B10D7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4E887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A58C9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6EBE2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456BC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CCE80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D2CE7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1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233A1" w:rsidR="001835FB" w:rsidRPr="00DA1511" w:rsidRDefault="00334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3617C" w:rsidR="001835FB" w:rsidRPr="00DA1511" w:rsidRDefault="00334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4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0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A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0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4CACF" w:rsidR="009A6C64" w:rsidRPr="00730585" w:rsidRDefault="0033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5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3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8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9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6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A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5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D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3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6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2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A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B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066" w:rsidRPr="00B537C7" w:rsidRDefault="00334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06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