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19BCFE" w:rsidR="002534F3" w:rsidRPr="0068293E" w:rsidRDefault="00206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6EB286" w:rsidR="002534F3" w:rsidRPr="0068293E" w:rsidRDefault="00206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95541" w:rsidR="002A7340" w:rsidRPr="00FF2AF3" w:rsidRDefault="002063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3620F" w:rsidR="002A7340" w:rsidRPr="00FF2AF3" w:rsidRDefault="002063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852FD" w:rsidR="002A7340" w:rsidRPr="00FF2AF3" w:rsidRDefault="002063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BB47D" w:rsidR="002A7340" w:rsidRPr="00FF2AF3" w:rsidRDefault="002063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5AC25" w:rsidR="002A7340" w:rsidRPr="00FF2AF3" w:rsidRDefault="002063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4A38B" w:rsidR="002A7340" w:rsidRPr="00FF2AF3" w:rsidRDefault="002063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DB54A" w:rsidR="002A7340" w:rsidRPr="00FF2AF3" w:rsidRDefault="002063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37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98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1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06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EA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CDD03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4DA3C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B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E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2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B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0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7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4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125B3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A9848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17894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C2B00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5DBE7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07839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2E96B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0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0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B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A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1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1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1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994C4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6A1B9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0DE54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A9881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C1329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49EB7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86845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C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6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E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9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7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9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4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93BBA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1DCB4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F5E32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3DEAB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2C548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74A4D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F6AEC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5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C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8A63D" w:rsidR="001835FB" w:rsidRPr="00DA1511" w:rsidRDefault="002063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2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7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A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5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C4004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4033A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AF2D9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57888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D3251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58634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24870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0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FCB7B" w:rsidR="001835FB" w:rsidRPr="00DA1511" w:rsidRDefault="002063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3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D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0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A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1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6CD68" w:rsidR="009A6C64" w:rsidRPr="00730585" w:rsidRDefault="0020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5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8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C4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58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E6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F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2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E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E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0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E1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1A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8E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3E4" w:rsidRPr="00B537C7" w:rsidRDefault="00206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3E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