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5955B" w:rsidR="002534F3" w:rsidRPr="0068293E" w:rsidRDefault="00237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6BF40" w:rsidR="002534F3" w:rsidRPr="0068293E" w:rsidRDefault="00237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98823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970E8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26DB6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21509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672B6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60B4B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996F4" w:rsidR="002A7340" w:rsidRPr="00FF2AF3" w:rsidRDefault="002374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3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6A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B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3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7B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C55E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40AE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F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3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D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5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0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6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4F4E2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81419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E5330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5DDBF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8D4E6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B5429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ED370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3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7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A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8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C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8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DFE93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91FDC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1B7A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74A83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8E220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0FB42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39AA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C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8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7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3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E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18B62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D1848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2A7C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6BE00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DA30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42FC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5EBD1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D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9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2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D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5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4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1EAF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5DFA7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3466F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59F8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85B3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F398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7B90C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A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6ADE" w:rsidR="001835FB" w:rsidRPr="00DA1511" w:rsidRDefault="00237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09E4D" w:rsidR="001835FB" w:rsidRPr="00DA1511" w:rsidRDefault="002374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6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D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2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024FC" w:rsidR="009A6C64" w:rsidRPr="00730585" w:rsidRDefault="0023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4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DF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4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F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A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7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7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7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1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2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9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3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7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460" w:rsidRPr="00B537C7" w:rsidRDefault="00237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46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