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0CFC72" w:rsidR="002534F3" w:rsidRPr="0068293E" w:rsidRDefault="00FD6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87A8E6" w:rsidR="002534F3" w:rsidRPr="0068293E" w:rsidRDefault="00FD6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BBFD6" w:rsidR="002A7340" w:rsidRPr="00FF2AF3" w:rsidRDefault="00FD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AA96F" w:rsidR="002A7340" w:rsidRPr="00FF2AF3" w:rsidRDefault="00FD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DA94D" w:rsidR="002A7340" w:rsidRPr="00FF2AF3" w:rsidRDefault="00FD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83DA9" w:rsidR="002A7340" w:rsidRPr="00FF2AF3" w:rsidRDefault="00FD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F85B5" w:rsidR="002A7340" w:rsidRPr="00FF2AF3" w:rsidRDefault="00FD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456C2" w:rsidR="002A7340" w:rsidRPr="00FF2AF3" w:rsidRDefault="00FD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8933C" w:rsidR="002A7340" w:rsidRPr="00FF2AF3" w:rsidRDefault="00FD6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7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5F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6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B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EE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1D239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D98E7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2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E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C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1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A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A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F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60C27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F47E7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88BF9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60669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0D482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DCCF2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67509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D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6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E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0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5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C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4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EE2EC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9174E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62CD1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3A4AD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C0AD5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30BC8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F3B38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4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F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2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1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8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7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F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F71DA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41D3F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0BA53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8AA57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E5345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50AFD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6CA4C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F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2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8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B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D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3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B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81277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98B5B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26027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058FF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41CD8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043C5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91CBC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9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5DD9F" w:rsidR="001835FB" w:rsidRPr="00DA1511" w:rsidRDefault="00FD6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831C5" w:rsidR="001835FB" w:rsidRPr="00DA1511" w:rsidRDefault="00FD6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2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3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4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0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4553C" w:rsidR="009A6C64" w:rsidRPr="00730585" w:rsidRDefault="00FD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CD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08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E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2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B4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0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E6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4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B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D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9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3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03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BAA" w:rsidRPr="00B537C7" w:rsidRDefault="00FD6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BA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