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2B0823" w:rsidR="002534F3" w:rsidRPr="0068293E" w:rsidRDefault="001D3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A061B1" w:rsidR="002534F3" w:rsidRPr="0068293E" w:rsidRDefault="001D3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7CA76" w:rsidR="002A7340" w:rsidRPr="00FF2AF3" w:rsidRDefault="001D3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76347" w:rsidR="002A7340" w:rsidRPr="00FF2AF3" w:rsidRDefault="001D3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84E1D" w:rsidR="002A7340" w:rsidRPr="00FF2AF3" w:rsidRDefault="001D3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17730" w:rsidR="002A7340" w:rsidRPr="00FF2AF3" w:rsidRDefault="001D3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F5BB5" w:rsidR="002A7340" w:rsidRPr="00FF2AF3" w:rsidRDefault="001D3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BDF27" w:rsidR="002A7340" w:rsidRPr="00FF2AF3" w:rsidRDefault="001D3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0D71E" w:rsidR="002A7340" w:rsidRPr="00FF2AF3" w:rsidRDefault="001D3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0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F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4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5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7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7159C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4B068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3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F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0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4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4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0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80600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5960D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57AAC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D1FA4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EAE85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F26FD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04EEB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B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A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4C30D" w:rsidR="001835FB" w:rsidRPr="00DA1511" w:rsidRDefault="001D3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3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9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7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0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EA44E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E5D8F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8B023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75290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CA6C6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719EE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4289C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2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8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A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7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6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7024B" w:rsidR="001835FB" w:rsidRPr="00DA1511" w:rsidRDefault="001D3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6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AE1EA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D900C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464EB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A544E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2044F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1039F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A253C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9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B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0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1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C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4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3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A9831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A8207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DDED8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BBD07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F6162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6B64D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B8936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D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AD374" w:rsidR="001835FB" w:rsidRPr="00DA1511" w:rsidRDefault="001D3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F8009" w:rsidR="001835FB" w:rsidRPr="00DA1511" w:rsidRDefault="001D3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F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7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C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B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422DC" w:rsidR="009A6C64" w:rsidRPr="00730585" w:rsidRDefault="001D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52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CB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6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1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FF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E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9B5EE" w:rsidR="001835FB" w:rsidRPr="00DA1511" w:rsidRDefault="001D3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B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A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6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95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5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E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A9E" w:rsidRPr="00B537C7" w:rsidRDefault="001D3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3A9E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