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909846" w:rsidR="002534F3" w:rsidRPr="0068293E" w:rsidRDefault="007E0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822FAB" w:rsidR="002534F3" w:rsidRPr="0068293E" w:rsidRDefault="007E0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14D74" w:rsidR="002A7340" w:rsidRPr="00FF2AF3" w:rsidRDefault="007E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C042B" w:rsidR="002A7340" w:rsidRPr="00FF2AF3" w:rsidRDefault="007E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C5592" w:rsidR="002A7340" w:rsidRPr="00FF2AF3" w:rsidRDefault="007E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0FECD" w:rsidR="002A7340" w:rsidRPr="00FF2AF3" w:rsidRDefault="007E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81725" w:rsidR="002A7340" w:rsidRPr="00FF2AF3" w:rsidRDefault="007E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A3FC8" w:rsidR="002A7340" w:rsidRPr="00FF2AF3" w:rsidRDefault="007E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E24A4" w:rsidR="002A7340" w:rsidRPr="00FF2AF3" w:rsidRDefault="007E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BA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F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37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E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D1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B8657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35EF1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5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6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A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2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A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D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E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51A9E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0989E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68994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F4CAC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352E2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4F45C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AC7C5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B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B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8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D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F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F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E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B3454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83D3F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E866F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59949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750BC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4DDE3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57CCC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3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2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8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6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0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1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1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90915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D9EFE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5E734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204E5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7911B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3AEE6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37D92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E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9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3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2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6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9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5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62755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9F2F9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691E8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2BD08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14FA9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49B17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A5B90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F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E6086" w:rsidR="001835FB" w:rsidRPr="00DA1511" w:rsidRDefault="007E0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094C5" w:rsidR="001835FB" w:rsidRPr="00DA1511" w:rsidRDefault="007E0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A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9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E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7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97228C" w:rsidR="009A6C64" w:rsidRPr="00730585" w:rsidRDefault="007E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33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8A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BC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82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3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EA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D3FBF" w:rsidR="001835FB" w:rsidRPr="00DA1511" w:rsidRDefault="007E0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FB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59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32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A8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17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26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02F9" w:rsidRPr="00B537C7" w:rsidRDefault="007E0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2F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38BA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