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491A2B" w:rsidR="002534F3" w:rsidRPr="0068293E" w:rsidRDefault="00644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707EBB" w:rsidR="002534F3" w:rsidRPr="0068293E" w:rsidRDefault="00644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D245F" w:rsidR="002A7340" w:rsidRPr="00FF2AF3" w:rsidRDefault="00644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A66C1" w:rsidR="002A7340" w:rsidRPr="00FF2AF3" w:rsidRDefault="00644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5FF27" w:rsidR="002A7340" w:rsidRPr="00FF2AF3" w:rsidRDefault="00644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A3DA5" w:rsidR="002A7340" w:rsidRPr="00FF2AF3" w:rsidRDefault="00644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E3990" w:rsidR="002A7340" w:rsidRPr="00FF2AF3" w:rsidRDefault="00644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85670" w:rsidR="002A7340" w:rsidRPr="00FF2AF3" w:rsidRDefault="00644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01181" w:rsidR="002A7340" w:rsidRPr="00FF2AF3" w:rsidRDefault="00644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A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7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02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4E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D3617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C4C97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1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D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9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0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2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0D587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AAC1B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39321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52EDC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F0A95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D0A96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4B5A1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C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9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0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3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5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B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8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A535A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D79B6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FDBB8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EDEFA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2D94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895AA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499AC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B40E4" w:rsidR="001835FB" w:rsidRPr="00DA1511" w:rsidRDefault="00644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5EBB7" w:rsidR="001835FB" w:rsidRPr="00DA1511" w:rsidRDefault="00644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D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C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6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2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8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65639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CE01D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529BA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EB43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9F1A4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4EB0A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7E95F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6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E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E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C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7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9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0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D8F33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DCBCD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971C6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58C0C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55A20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9CC44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41C9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B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991C7" w:rsidR="001835FB" w:rsidRPr="00DA1511" w:rsidRDefault="00644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01BDD" w:rsidR="001835FB" w:rsidRPr="00DA1511" w:rsidRDefault="00644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A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F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D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0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B538B" w:rsidR="009A6C64" w:rsidRPr="00730585" w:rsidRDefault="0064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A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D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6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7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B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1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0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8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4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5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A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3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C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B9D" w:rsidRPr="00B537C7" w:rsidRDefault="00644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B9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