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3BB32" w:rsidR="002534F3" w:rsidRPr="0068293E" w:rsidRDefault="00FF5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8D99C" w:rsidR="002534F3" w:rsidRPr="0068293E" w:rsidRDefault="00FF5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C2EB0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C2000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E88AA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22779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B560D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006E4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41019" w:rsidR="002A7340" w:rsidRPr="00FF2AF3" w:rsidRDefault="00FF5A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1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8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7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A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4AEAE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393C6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4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E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1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C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2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E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8AF2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4734B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83A5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7F629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B0F4A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0B28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B657B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9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7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6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F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0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7432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FD52B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34EF6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38B5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9555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04F5D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4F889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1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9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2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2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1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F357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F9BD1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7B62A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5A69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5234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E9610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729E8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C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9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4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E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F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B3F35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86422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09CC5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BE57F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3BBF1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C8237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9A86E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4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C9866" w:rsidR="001835FB" w:rsidRPr="00DA1511" w:rsidRDefault="00FF5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B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F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F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57111" w:rsidR="009A6C64" w:rsidRPr="00730585" w:rsidRDefault="00FF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3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C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9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F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0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7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F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A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2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2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2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6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AB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A37" w:rsidRPr="00B537C7" w:rsidRDefault="00FF5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