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84C108" w:rsidR="002534F3" w:rsidRPr="0068293E" w:rsidRDefault="00284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384693" w:rsidR="002534F3" w:rsidRPr="0068293E" w:rsidRDefault="00284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A249B" w:rsidR="002A7340" w:rsidRPr="00FF2AF3" w:rsidRDefault="00284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4C80F" w:rsidR="002A7340" w:rsidRPr="00FF2AF3" w:rsidRDefault="00284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37789" w:rsidR="002A7340" w:rsidRPr="00FF2AF3" w:rsidRDefault="00284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B25BA" w:rsidR="002A7340" w:rsidRPr="00FF2AF3" w:rsidRDefault="00284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23ACC" w:rsidR="002A7340" w:rsidRPr="00FF2AF3" w:rsidRDefault="00284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6A6F6" w:rsidR="002A7340" w:rsidRPr="00FF2AF3" w:rsidRDefault="00284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62405" w:rsidR="002A7340" w:rsidRPr="00FF2AF3" w:rsidRDefault="00284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8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F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2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A8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00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E57D5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92864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B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4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A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A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C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F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2E598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41A87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AA110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327CA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4677C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75C5A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FD4BA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E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A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1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A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2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E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0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98E2B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4352D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0C5CF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BBCFF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E03E7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EC637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4C959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F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8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1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E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8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7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D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D5618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498B9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00D1D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6D59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CC141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D1333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E9EC0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C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3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3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9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E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6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D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E279B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DD0AE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565BF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15FE3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FC355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95862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B2043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2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D6BC6" w:rsidR="001835FB" w:rsidRPr="00DA1511" w:rsidRDefault="00284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D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8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5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0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1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8B858" w:rsidR="009A6C64" w:rsidRPr="00730585" w:rsidRDefault="0028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0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0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3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A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2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8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4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0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E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E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5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B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3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5A4" w:rsidRPr="00B537C7" w:rsidRDefault="00284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5A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