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017DC3" w:rsidR="002534F3" w:rsidRPr="0068293E" w:rsidRDefault="00E76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B33DF6" w:rsidR="002534F3" w:rsidRPr="0068293E" w:rsidRDefault="00E76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9B30A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B2981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C5F12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5378E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F6F35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B45EF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0DE20" w:rsidR="002A7340" w:rsidRPr="00FF2AF3" w:rsidRDefault="00E768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C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8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C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0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DE8A3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C624F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4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B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8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7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4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91374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33CF9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80F9E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29D9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66BF8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8B5A3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DA154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B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B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6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8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D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2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54CA1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9F144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C525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9811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4439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404EC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5A13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9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9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7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B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0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D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5C934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E0E50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33D52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6F3A2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95B4A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4AB74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3F398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4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7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4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D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F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4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2C233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4805B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68DC5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17D06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EECF9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0C083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FD3F9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0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57705" w:rsidR="001835FB" w:rsidRPr="00DA1511" w:rsidRDefault="00E76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F87B7" w:rsidR="001835FB" w:rsidRPr="00DA1511" w:rsidRDefault="00E76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6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5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6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3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47EB1" w:rsidR="009A6C64" w:rsidRPr="00730585" w:rsidRDefault="00E7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B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D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A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E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8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9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D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B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C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0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E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7F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B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853" w:rsidRPr="00B537C7" w:rsidRDefault="00E76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85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