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9A5D96" w:rsidR="002534F3" w:rsidRPr="0068293E" w:rsidRDefault="003C5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824F33" w:rsidR="002534F3" w:rsidRPr="0068293E" w:rsidRDefault="003C5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22D72" w:rsidR="002A7340" w:rsidRPr="00FF2AF3" w:rsidRDefault="003C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FBA99" w:rsidR="002A7340" w:rsidRPr="00FF2AF3" w:rsidRDefault="003C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91DDD" w:rsidR="002A7340" w:rsidRPr="00FF2AF3" w:rsidRDefault="003C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36C00" w:rsidR="002A7340" w:rsidRPr="00FF2AF3" w:rsidRDefault="003C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405FE" w:rsidR="002A7340" w:rsidRPr="00FF2AF3" w:rsidRDefault="003C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9384E" w:rsidR="002A7340" w:rsidRPr="00FF2AF3" w:rsidRDefault="003C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ABC96" w:rsidR="002A7340" w:rsidRPr="00FF2AF3" w:rsidRDefault="003C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51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63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1F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B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6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9CCC3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773E9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9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2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1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4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4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1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6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B3941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E7F0C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49368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1B9C5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BF798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0201D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C5EF9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0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C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7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0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6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C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4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9C72C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3D59D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7D912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DB2B9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17C99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39505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B3420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A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6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F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E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2829B" w:rsidR="001835FB" w:rsidRPr="00DA1511" w:rsidRDefault="003C5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8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B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66FE6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95C1E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35FD2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A9EFF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0CB23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D9CBC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19D31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F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F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F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2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D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2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8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F7D68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7F90F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9F98C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7412C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98135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45B9A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F4A02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A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A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7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C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E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7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3E651" w:rsidR="009A6C64" w:rsidRPr="00730585" w:rsidRDefault="003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CF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3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E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7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B5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8D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27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17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B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0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E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9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0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5682" w:rsidRPr="00B537C7" w:rsidRDefault="003C5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568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