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C99D52" w:rsidR="002534F3" w:rsidRPr="0068293E" w:rsidRDefault="00C65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2AD5B9" w:rsidR="002534F3" w:rsidRPr="0068293E" w:rsidRDefault="00C65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8C5C0" w:rsidR="002A7340" w:rsidRPr="00FF2AF3" w:rsidRDefault="00C6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B1FDE" w:rsidR="002A7340" w:rsidRPr="00FF2AF3" w:rsidRDefault="00C6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718F0" w:rsidR="002A7340" w:rsidRPr="00FF2AF3" w:rsidRDefault="00C6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0D818" w:rsidR="002A7340" w:rsidRPr="00FF2AF3" w:rsidRDefault="00C6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9522E" w:rsidR="002A7340" w:rsidRPr="00FF2AF3" w:rsidRDefault="00C6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C6E71" w:rsidR="002A7340" w:rsidRPr="00FF2AF3" w:rsidRDefault="00C6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CAB5E" w:rsidR="002A7340" w:rsidRPr="00FF2AF3" w:rsidRDefault="00C6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5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1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B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2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9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7E656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6C86D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8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C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B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B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C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3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C4A2A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8673E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1CE1B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47B75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F175E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A6F94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E974D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5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D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C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1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0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7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F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7F7A3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1640B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68DC4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F38E8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7F545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BD383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47C2C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3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7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9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6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9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E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C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B062C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C91B4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3AAEA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BA6DE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02818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71961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6403F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8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E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0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D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F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5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B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8DC63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5195A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BE563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1DECD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92195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CB5AE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EBDF5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B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F3344" w:rsidR="001835FB" w:rsidRPr="00DA1511" w:rsidRDefault="00C6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B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D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A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2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A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E8BBB" w:rsidR="009A6C64" w:rsidRPr="00730585" w:rsidRDefault="00C6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A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F0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D7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9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79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DD9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CD668" w:rsidR="001835FB" w:rsidRPr="00DA1511" w:rsidRDefault="00C6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92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0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B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B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8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B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F55" w:rsidRPr="00B537C7" w:rsidRDefault="00C65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F5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